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CA7EF7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NCFE Learner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77777777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Centre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775A7866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Assessment Pack: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CA7EF7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514643" w:rsidRPr="009B7891" w14:paraId="34EAC852" w14:textId="77777777" w:rsidTr="00514643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5A48126" w14:textId="269BA643" w:rsidR="00CF7065" w:rsidRDefault="00CF7065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A</w:t>
            </w:r>
          </w:p>
          <w:p w14:paraId="36FBA91D" w14:textId="4DEFB367" w:rsidR="00CF7065" w:rsidRDefault="00CF7065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Non calculator</w:t>
            </w:r>
          </w:p>
        </w:tc>
        <w:tc>
          <w:tcPr>
            <w:tcW w:w="831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7D2EB085" w:rsidR="00CF7065" w:rsidRPr="00905400" w:rsidRDefault="000206B9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514643">
        <w:trPr>
          <w:trHeight w:val="442"/>
        </w:trPr>
        <w:tc>
          <w:tcPr>
            <w:tcW w:w="784" w:type="pct"/>
            <w:vMerge w:val="restar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A7B3182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B Calculator</w:t>
            </w: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5A766BE6" w:rsidR="00514643" w:rsidRPr="00905400" w:rsidRDefault="000206B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FDD580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C16B63C" w14:textId="77777777" w:rsidR="00514643" w:rsidRPr="003D2292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7153126" w14:textId="0982DBFB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3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30B599E" w14:textId="05EFACA1" w:rsidR="00514643" w:rsidRPr="00905400" w:rsidRDefault="000206B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2579E1EF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514643" w:rsidRPr="009B7891" w14:paraId="417FE811" w14:textId="77777777" w:rsidTr="00514643">
        <w:trPr>
          <w:trHeight w:val="442"/>
        </w:trPr>
        <w:tc>
          <w:tcPr>
            <w:tcW w:w="784" w:type="pct"/>
            <w:vMerge/>
            <w:tcBorders>
              <w:top w:val="single" w:sz="4" w:space="0" w:color="A6A6A6" w:themeColor="background1" w:themeShade="A6"/>
              <w:left w:val="single" w:sz="4" w:space="0" w:color="auto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C678C7E" w14:textId="77777777" w:rsidR="00514643" w:rsidRPr="000D600F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31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35C764A2" w14:textId="38D57B9A" w:rsidR="00514643" w:rsidRPr="00905400" w:rsidRDefault="00514643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4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3D6C5871" w14:textId="7F753503" w:rsidR="00514643" w:rsidRPr="00905400" w:rsidRDefault="000206B9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8</w:t>
            </w: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BFBFBF" w:themeColor="background1" w:themeShade="BF"/>
              <w:right w:val="single" w:sz="4" w:space="0" w:color="auto"/>
            </w:tcBorders>
            <w:shd w:val="clear" w:color="auto" w:fill="auto"/>
            <w:vAlign w:val="center"/>
          </w:tcPr>
          <w:p w14:paraId="0089CCBC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1C5B965E" w:rsidR="003D2292" w:rsidRPr="009B7891" w:rsidRDefault="003D2292" w:rsidP="000206B9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>
              <w:rPr>
                <w:rFonts w:ascii="Arial" w:hAnsi="Arial" w:cs="Arial"/>
                <w:b/>
                <w:lang w:val="en-US"/>
              </w:rPr>
              <w:tab/>
              <w:t xml:space="preserve">  </w:t>
            </w:r>
            <w:r w:rsidR="000206B9">
              <w:rPr>
                <w:rFonts w:ascii="Arial" w:hAnsi="Arial" w:cs="Arial"/>
                <w:b/>
                <w:lang w:val="en-US"/>
              </w:rPr>
              <w:t>32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56381036" w:rsidR="003D2292" w:rsidRPr="009B7891" w:rsidRDefault="00F91F10" w:rsidP="005D4F5D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Pass mark:     </w:t>
            </w:r>
            <w:r w:rsidR="0049753C">
              <w:rPr>
                <w:rFonts w:ascii="Arial" w:hAnsi="Arial" w:cs="Arial"/>
                <w:b/>
                <w:lang w:val="en-US"/>
              </w:rPr>
              <w:t>2</w:t>
            </w:r>
            <w:r w:rsidR="007B1082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CA7EF7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5063C20F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Assessor feedback to 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77777777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>, Learner Response Record Sheet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59E854BF" w14:textId="61CB60C9" w:rsidR="001052DB" w:rsidRDefault="001052DB" w:rsidP="000D600F"/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1052DB" w:rsidRPr="009B7891" w14:paraId="67B1D5FF" w14:textId="77777777" w:rsidTr="008A5CDF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23860671" w14:textId="77777777" w:rsidR="001052DB" w:rsidRDefault="001052DB" w:rsidP="008A5CDF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Declaration:</w:t>
            </w:r>
          </w:p>
        </w:tc>
      </w:tr>
      <w:tr w:rsidR="001052DB" w:rsidRPr="009B7891" w14:paraId="313223E4" w14:textId="77777777" w:rsidTr="008A5CDF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6B7347" w14:textId="4CB48176" w:rsidR="001052DB" w:rsidRPr="00BF4FD2" w:rsidRDefault="001052DB" w:rsidP="008A5CDF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NCFE Functional Skills Math</w:t>
            </w:r>
            <w:r w:rsidR="006B1CC0">
              <w:rPr>
                <w:rFonts w:ascii="Arial" w:hAnsi="Arial" w:cs="Arial"/>
                <w:lang w:val="en-US"/>
              </w:rPr>
              <w:t>ematics 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1052DB" w:rsidRPr="009B7891" w14:paraId="33A347DA" w14:textId="77777777" w:rsidTr="008A5CDF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97A509" w14:textId="77777777" w:rsidR="001052DB" w:rsidRPr="004D137F" w:rsidRDefault="001052DB" w:rsidP="008A5CDF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1052DB" w:rsidRPr="009B7891" w14:paraId="2C4E58BC" w14:textId="77777777" w:rsidTr="008A5CDF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A083A28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ABE0B4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840DF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3D5891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7B9D4D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41D38CEA" w14:textId="77777777" w:rsidTr="008A5CDF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4AEDBE5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36B17D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3E552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15D9E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166B7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3E5F1C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3B44BB7E" w14:textId="77777777" w:rsidTr="008A5CDF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BD1BB61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Assessor Name: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0E784A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9990F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196AF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5EA74B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321571FB" w14:textId="77777777" w:rsidTr="008A5CDF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6D9A30B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50C7C4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0CA430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39430" w14:textId="77777777" w:rsidR="001052DB" w:rsidRPr="00E83594" w:rsidRDefault="001052DB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8CB9B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87CECD" w14:textId="77777777" w:rsidR="001052DB" w:rsidRPr="00E83594" w:rsidRDefault="001052DB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1052DB" w:rsidRPr="009B7891" w14:paraId="6BD1DF94" w14:textId="77777777" w:rsidTr="008A5CDF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2660C" w14:textId="77777777" w:rsidR="001052DB" w:rsidRPr="00BF4FD2" w:rsidRDefault="001052DB" w:rsidP="008A5CDF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524CE0CD" w14:textId="6848EDDA" w:rsidR="001052DB" w:rsidRDefault="001052DB" w:rsidP="000D600F"/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6B1CC0" w:rsidRPr="00E83594" w14:paraId="01CDB086" w14:textId="77777777" w:rsidTr="008A5CDF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85F52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6B1CC0" w:rsidRPr="00E83594" w14:paraId="44B6F024" w14:textId="77777777" w:rsidTr="008A5CDF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9AF17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IQA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BED7DA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BB684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45A426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0489E854" w14:textId="77777777" w:rsidTr="008A5CDF">
        <w:trPr>
          <w:trHeight w:val="59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7609C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B20EC0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C9990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C23E4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6B1CC0" w:rsidRPr="00E83594" w14:paraId="2D0C8BD8" w14:textId="77777777" w:rsidTr="008A5CDF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293CA" w14:textId="77777777" w:rsidR="006B1CC0" w:rsidRPr="00ED0AFE" w:rsidRDefault="006B1CC0" w:rsidP="008A5CDF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6B1CC0" w:rsidRPr="00E83594" w14:paraId="03EA0A6E" w14:textId="77777777" w:rsidTr="008A5CDF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55DA0AE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6B1CC0" w:rsidRPr="00E83594" w14:paraId="5759A852" w14:textId="77777777" w:rsidTr="008A5CDF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EE1EC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1E4DEAE9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2E39ADC2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75CBBF65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247A7051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08339930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3E887E09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1557F092" w14:textId="77777777" w:rsidR="006B1CC0" w:rsidRPr="005B311E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69B4C796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6A3C5897" w14:textId="77777777" w:rsidTr="008A5CDF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9B4209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  <w:p w14:paraId="50410A7E" w14:textId="77777777" w:rsidR="006B1CC0" w:rsidRDefault="006B1CC0" w:rsidP="008A5CDF">
            <w:pPr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5D0C3F78" w14:textId="77777777" w:rsidTr="008A5CDF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F8A60" w14:textId="77777777" w:rsidR="006B1CC0" w:rsidRPr="0017570D" w:rsidRDefault="006B1CC0" w:rsidP="008A5CDF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6B1CC0" w:rsidRPr="00E83594" w14:paraId="002D0C71" w14:textId="77777777" w:rsidTr="008A5CDF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BBA15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EQA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4E8927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068A0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EA723B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6B1CC0" w:rsidRPr="00E83594" w14:paraId="2C714858" w14:textId="77777777" w:rsidTr="008A5CDF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2F7B5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5BE7C" w14:textId="77777777" w:rsidR="006B1CC0" w:rsidRPr="00E83594" w:rsidRDefault="006B1CC0" w:rsidP="008A5CDF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97A35" w14:textId="77777777" w:rsidR="006B1CC0" w:rsidRPr="00E83594" w:rsidRDefault="006B1CC0" w:rsidP="008A5CDF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210F4" w14:textId="77777777" w:rsidR="006B1CC0" w:rsidRPr="0017570D" w:rsidRDefault="006B1CC0" w:rsidP="008A5CDF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50D9A42E" w14:textId="7B260670" w:rsidR="001052DB" w:rsidRDefault="001052DB" w:rsidP="000D600F"/>
    <w:p w14:paraId="7CD1EEB8" w14:textId="491B9EAF" w:rsidR="001052DB" w:rsidRDefault="001052DB" w:rsidP="000D600F"/>
    <w:sectPr w:rsidR="001052DB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198AC" w14:textId="77777777" w:rsidR="00B8432A" w:rsidRDefault="00B8432A" w:rsidP="009B7891">
      <w:pPr>
        <w:spacing w:after="0" w:line="240" w:lineRule="auto"/>
      </w:pPr>
      <w:r>
        <w:separator/>
      </w:r>
    </w:p>
  </w:endnote>
  <w:endnote w:type="continuationSeparator" w:id="0">
    <w:p w14:paraId="0177D8DE" w14:textId="77777777" w:rsidR="00B8432A" w:rsidRDefault="00B8432A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032B0" w14:textId="77777777" w:rsidR="00893A2C" w:rsidRDefault="00893A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7777777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of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7BC633B6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49753C">
          <w:rPr>
            <w:rFonts w:ascii="Arial" w:hAnsi="Arial" w:cs="Arial"/>
            <w:noProof/>
            <w:sz w:val="20"/>
          </w:rPr>
          <w:t>1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35562" w14:textId="77777777" w:rsidR="00893A2C" w:rsidRDefault="00893A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1131F" w14:textId="77777777" w:rsidR="00B8432A" w:rsidRDefault="00B8432A" w:rsidP="009B7891">
      <w:pPr>
        <w:spacing w:after="0" w:line="240" w:lineRule="auto"/>
      </w:pPr>
      <w:r>
        <w:separator/>
      </w:r>
    </w:p>
  </w:footnote>
  <w:footnote w:type="continuationSeparator" w:id="0">
    <w:p w14:paraId="53DD903D" w14:textId="77777777" w:rsidR="00B8432A" w:rsidRDefault="00B8432A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6BD27" w14:textId="3104C088" w:rsidR="00893A2C" w:rsidRDefault="00893A2C">
    <w:pPr>
      <w:pStyle w:val="Header"/>
    </w:pPr>
    <w:r>
      <w:rPr>
        <w:noProof/>
      </w:rPr>
      <w:pict w14:anchorId="461865C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189657" o:spid="_x0000_s1026" type="#_x0000_t136" style="position:absolute;margin-left:0;margin-top:0;width:614.85pt;height:122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6164F17E" w:rsidR="009B7891" w:rsidRPr="009B7891" w:rsidRDefault="00893A2C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3C248D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189658" o:spid="_x0000_s1027" type="#_x0000_t136" style="position:absolute;left:0;text-align:left;margin-left:0;margin-top:0;width:614.85pt;height:122.9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15027C">
      <w:rPr>
        <w:rFonts w:ascii="Arial" w:eastAsia="Calibri" w:hAnsi="Arial" w:cs="Arial"/>
        <w:b/>
        <w:noProof/>
        <w:sz w:val="24"/>
        <w:lang w:val="en-US"/>
      </w:rPr>
      <w:drawing>
        <wp:anchor distT="0" distB="0" distL="114300" distR="114300" simplePos="0" relativeHeight="251659264" behindDoc="0" locked="0" layoutInCell="1" allowOverlap="1" wp14:anchorId="3CE35259" wp14:editId="7FE27BB3">
          <wp:simplePos x="0" y="0"/>
          <wp:positionH relativeFrom="column">
            <wp:posOffset>-5402</wp:posOffset>
          </wp:positionH>
          <wp:positionV relativeFrom="paragraph">
            <wp:posOffset>80645</wp:posOffset>
          </wp:positionV>
          <wp:extent cx="1981200" cy="567055"/>
          <wp:effectExtent l="0" t="0" r="0" b="444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F4F66C" w14:textId="3214C09F" w:rsidR="009B7891" w:rsidRPr="009B7891" w:rsidRDefault="0015027C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>
      <w:rPr>
        <w:rFonts w:ascii="Arial" w:eastAsia="Calibri" w:hAnsi="Arial" w:cs="Arial"/>
        <w:b/>
        <w:sz w:val="24"/>
        <w:lang w:val="en-US"/>
      </w:rPr>
      <w:tab/>
    </w:r>
    <w:r w:rsidR="003E14AE" w:rsidRPr="003E14AE">
      <w:rPr>
        <w:rFonts w:ascii="Arial" w:eastAsia="Calibri" w:hAnsi="Arial" w:cs="Arial"/>
        <w:b/>
        <w:sz w:val="24"/>
        <w:lang w:val="en-US"/>
      </w:rPr>
      <w:t xml:space="preserve">NCFE Entry Level 2 Functional Skills Qualification in </w:t>
    </w:r>
    <w:r>
      <w:rPr>
        <w:rFonts w:ascii="Arial" w:eastAsia="Calibri" w:hAnsi="Arial" w:cs="Arial"/>
        <w:b/>
        <w:sz w:val="24"/>
        <w:lang w:val="en-US"/>
      </w:rPr>
      <w:tab/>
    </w:r>
    <w:r w:rsidR="003E14AE" w:rsidRPr="003E14AE">
      <w:rPr>
        <w:rFonts w:ascii="Arial" w:eastAsia="Calibri" w:hAnsi="Arial" w:cs="Arial"/>
        <w:b/>
        <w:sz w:val="24"/>
        <w:lang w:val="en-US"/>
      </w:rPr>
      <w:t xml:space="preserve">Mathematics </w:t>
    </w:r>
    <w:r w:rsidR="009B7891">
      <w:rPr>
        <w:rFonts w:ascii="Arial" w:hAnsi="Arial" w:cs="Arial"/>
        <w:b/>
        <w:sz w:val="24"/>
      </w:rPr>
      <w:t>(</w:t>
    </w:r>
    <w:r w:rsidR="000206B9">
      <w:rPr>
        <w:rFonts w:ascii="Arial" w:hAnsi="Arial" w:cs="Arial"/>
        <w:b/>
        <w:sz w:val="24"/>
      </w:rPr>
      <w:t>603/5053/2</w:t>
    </w:r>
    <w:r w:rsidR="000D600F">
      <w:rPr>
        <w:rFonts w:ascii="Arial" w:hAnsi="Arial" w:cs="Arial"/>
        <w:b/>
        <w:sz w:val="24"/>
      </w:rPr>
      <w:t>)</w:t>
    </w:r>
    <w:r w:rsidR="00F91F10">
      <w:rPr>
        <w:rFonts w:ascii="Arial" w:hAnsi="Arial" w:cs="Arial"/>
        <w:b/>
        <w:sz w:val="24"/>
      </w:rPr>
      <w:t xml:space="preserve"> </w:t>
    </w:r>
    <w:r w:rsidR="00F617F5">
      <w:rPr>
        <w:rFonts w:ascii="Arial" w:hAnsi="Arial" w:cs="Arial"/>
        <w:b/>
        <w:sz w:val="24"/>
      </w:rPr>
      <w:t>1</w:t>
    </w:r>
    <w:r w:rsidR="007B1082">
      <w:rPr>
        <w:rFonts w:ascii="Arial" w:hAnsi="Arial" w:cs="Arial"/>
        <w:b/>
        <w:sz w:val="24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3CEB3" w14:textId="5F829768" w:rsidR="00893A2C" w:rsidRDefault="00893A2C">
    <w:pPr>
      <w:pStyle w:val="Header"/>
    </w:pPr>
    <w:r>
      <w:rPr>
        <w:noProof/>
      </w:rPr>
      <w:pict w14:anchorId="42CD780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189656" o:spid="_x0000_s1025" type="#_x0000_t136" style="position:absolute;margin-left:0;margin-top:0;width:614.85pt;height:122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FD4CE" w14:textId="37B69480" w:rsidR="00893A2C" w:rsidRDefault="00893A2C">
    <w:pPr>
      <w:pStyle w:val="Header"/>
    </w:pPr>
    <w:r>
      <w:rPr>
        <w:noProof/>
      </w:rPr>
      <w:pict w14:anchorId="4F602D4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189660" o:spid="_x0000_s1029" type="#_x0000_t136" style="position:absolute;margin-left:0;margin-top:0;width:614.85pt;height:122.9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10C256EA" w:rsidR="00E83594" w:rsidRPr="009B7891" w:rsidRDefault="00893A2C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4FE1493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189661" o:spid="_x0000_s1030" type="#_x0000_t136" style="position:absolute;margin-left:0;margin-top:0;width:614.85pt;height:122.9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0EEA7" w14:textId="4335AA3B" w:rsidR="00893A2C" w:rsidRDefault="00893A2C">
    <w:pPr>
      <w:pStyle w:val="Header"/>
    </w:pPr>
    <w:r>
      <w:rPr>
        <w:noProof/>
      </w:rPr>
      <w:pict w14:anchorId="1758C2C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189659" o:spid="_x0000_s1028" type="#_x0000_t136" style="position:absolute;margin-left:0;margin-top:0;width:614.85pt;height:122.9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206B9"/>
    <w:rsid w:val="00040405"/>
    <w:rsid w:val="0007623F"/>
    <w:rsid w:val="000B1676"/>
    <w:rsid w:val="000B1F59"/>
    <w:rsid w:val="000D600F"/>
    <w:rsid w:val="000F235D"/>
    <w:rsid w:val="000F458C"/>
    <w:rsid w:val="000F6A3A"/>
    <w:rsid w:val="001052DB"/>
    <w:rsid w:val="0015027C"/>
    <w:rsid w:val="00164584"/>
    <w:rsid w:val="0017570D"/>
    <w:rsid w:val="001973CD"/>
    <w:rsid w:val="001E341E"/>
    <w:rsid w:val="002075E4"/>
    <w:rsid w:val="002336C9"/>
    <w:rsid w:val="00270EC7"/>
    <w:rsid w:val="002C69E2"/>
    <w:rsid w:val="00365B3C"/>
    <w:rsid w:val="00382CFD"/>
    <w:rsid w:val="003D2292"/>
    <w:rsid w:val="003E14AE"/>
    <w:rsid w:val="00425E70"/>
    <w:rsid w:val="00450855"/>
    <w:rsid w:val="004656FD"/>
    <w:rsid w:val="00470081"/>
    <w:rsid w:val="00470C3B"/>
    <w:rsid w:val="0049753C"/>
    <w:rsid w:val="00514643"/>
    <w:rsid w:val="00556AF3"/>
    <w:rsid w:val="0056620D"/>
    <w:rsid w:val="005949FE"/>
    <w:rsid w:val="005B311E"/>
    <w:rsid w:val="005B5DC7"/>
    <w:rsid w:val="005C1960"/>
    <w:rsid w:val="005D4F5D"/>
    <w:rsid w:val="006206DF"/>
    <w:rsid w:val="00693955"/>
    <w:rsid w:val="006953E4"/>
    <w:rsid w:val="006B1CC0"/>
    <w:rsid w:val="00724254"/>
    <w:rsid w:val="00770CF2"/>
    <w:rsid w:val="00792CCC"/>
    <w:rsid w:val="007A4C74"/>
    <w:rsid w:val="007B1082"/>
    <w:rsid w:val="007B757A"/>
    <w:rsid w:val="007D5FAA"/>
    <w:rsid w:val="007F5D12"/>
    <w:rsid w:val="00822171"/>
    <w:rsid w:val="0082513E"/>
    <w:rsid w:val="00857A06"/>
    <w:rsid w:val="00893A2C"/>
    <w:rsid w:val="008F1A0E"/>
    <w:rsid w:val="00905400"/>
    <w:rsid w:val="009B7891"/>
    <w:rsid w:val="00AF1FC8"/>
    <w:rsid w:val="00B04275"/>
    <w:rsid w:val="00B05714"/>
    <w:rsid w:val="00B41AB4"/>
    <w:rsid w:val="00B8432A"/>
    <w:rsid w:val="00B87FB2"/>
    <w:rsid w:val="00B93CC3"/>
    <w:rsid w:val="00C056A7"/>
    <w:rsid w:val="00C32E6F"/>
    <w:rsid w:val="00C47AF2"/>
    <w:rsid w:val="00C53A1C"/>
    <w:rsid w:val="00CA7EF7"/>
    <w:rsid w:val="00CF7065"/>
    <w:rsid w:val="00D2101D"/>
    <w:rsid w:val="00D32EA6"/>
    <w:rsid w:val="00D34B13"/>
    <w:rsid w:val="00DD02AF"/>
    <w:rsid w:val="00DF52FC"/>
    <w:rsid w:val="00E150CD"/>
    <w:rsid w:val="00E40CFE"/>
    <w:rsid w:val="00E65E8F"/>
    <w:rsid w:val="00E83594"/>
    <w:rsid w:val="00E84EC2"/>
    <w:rsid w:val="00E85C65"/>
    <w:rsid w:val="00EB39A5"/>
    <w:rsid w:val="00ED0AFE"/>
    <w:rsid w:val="00F617F5"/>
    <w:rsid w:val="00F807A7"/>
    <w:rsid w:val="00F91F10"/>
    <w:rsid w:val="00FA1C3B"/>
    <w:rsid w:val="00FD28D2"/>
    <w:rsid w:val="00FE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16" ma:contentTypeDescription="Create a new document." ma:contentTypeScope="" ma:versionID="3b29a29703201bd1d5c828cfc49631ca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f44365b87998829b7b523093e4f3567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7DB17E0-A7DC-49BA-98F9-9A2BB30B88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A89266-A69A-49CA-97AE-80A5D0421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C530A3-5D34-427F-B04C-1DB7F71B2E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03E591-6257-4274-97B3-2D7192239D93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Heather Garnett</cp:lastModifiedBy>
  <cp:revision>20</cp:revision>
  <dcterms:created xsi:type="dcterms:W3CDTF">2019-03-05T21:42:00Z</dcterms:created>
  <dcterms:modified xsi:type="dcterms:W3CDTF">2022-04-04T10:13:00Z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4108600</vt:r8>
  </property>
</Properties>
</file>